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78" w:rsidRDefault="00381678" w:rsidP="008F4AEF">
      <w:pPr>
        <w:jc w:val="right"/>
        <w:rPr>
          <w:rFonts w:ascii="Arial" w:hAnsi="Arial" w:cs="Arial"/>
          <w:b/>
        </w:rPr>
      </w:pPr>
      <w:bookmarkStart w:id="0" w:name="_Hlk19601528"/>
    </w:p>
    <w:p w:rsidR="00381678" w:rsidRPr="00381678" w:rsidRDefault="00381678" w:rsidP="00381678">
      <w:pPr>
        <w:jc w:val="center"/>
        <w:rPr>
          <w:rFonts w:ascii="Arial" w:hAnsi="Arial" w:cs="Arial"/>
          <w:b/>
          <w:sz w:val="24"/>
          <w:szCs w:val="24"/>
        </w:rPr>
      </w:pPr>
      <w:r w:rsidRPr="00381678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A</w:t>
      </w:r>
      <w:r w:rsidRPr="00381678">
        <w:rPr>
          <w:rFonts w:ascii="Arial" w:hAnsi="Arial" w:cs="Arial"/>
          <w:b/>
          <w:sz w:val="24"/>
          <w:szCs w:val="24"/>
        </w:rPr>
        <w:t xml:space="preserve"> – część </w:t>
      </w:r>
      <w:r>
        <w:rPr>
          <w:rFonts w:ascii="Arial" w:hAnsi="Arial" w:cs="Arial"/>
          <w:b/>
          <w:sz w:val="24"/>
          <w:szCs w:val="24"/>
        </w:rPr>
        <w:t>I</w:t>
      </w:r>
      <w:r w:rsidRPr="00381678">
        <w:rPr>
          <w:rFonts w:ascii="Arial" w:hAnsi="Arial" w:cs="Arial"/>
          <w:b/>
          <w:sz w:val="24"/>
          <w:szCs w:val="24"/>
        </w:rPr>
        <w:t xml:space="preserve"> opis</w:t>
      </w:r>
    </w:p>
    <w:p w:rsidR="008F4AEF" w:rsidRPr="001207F1" w:rsidRDefault="008F4AEF" w:rsidP="008F4AEF">
      <w:pPr>
        <w:jc w:val="right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Znak postępowania: </w:t>
      </w:r>
      <w:r w:rsidR="00C5206B">
        <w:rPr>
          <w:rFonts w:ascii="Arial" w:hAnsi="Arial" w:cs="Arial"/>
          <w:b/>
        </w:rPr>
        <w:t>ZP-4/2019</w:t>
      </w:r>
      <w:bookmarkStart w:id="1" w:name="_GoBack"/>
      <w:bookmarkEnd w:id="1"/>
    </w:p>
    <w:p w:rsidR="008F4AEF" w:rsidRPr="00FA685A" w:rsidRDefault="008F4AEF" w:rsidP="008F4AEF">
      <w:pPr>
        <w:jc w:val="right"/>
        <w:rPr>
          <w:rFonts w:ascii="Arial" w:hAnsi="Arial" w:cs="Arial"/>
        </w:rPr>
      </w:pPr>
    </w:p>
    <w:p w:rsidR="008F4AEF" w:rsidRPr="00FA685A" w:rsidRDefault="008F4AEF" w:rsidP="008F4AE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Część </w:t>
      </w:r>
      <w:r w:rsidR="00333FCE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333FCE">
        <w:rPr>
          <w:rFonts w:ascii="Arial" w:hAnsi="Arial" w:cs="Arial"/>
          <w:b/>
          <w:sz w:val="36"/>
          <w:szCs w:val="36"/>
        </w:rPr>
        <w:t xml:space="preserve">Wyposażenie kuchni 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8F4AEF" w:rsidRPr="00FA685A" w:rsidRDefault="008F4AEF" w:rsidP="008F4A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860"/>
        <w:gridCol w:w="5421"/>
        <w:gridCol w:w="1048"/>
        <w:gridCol w:w="718"/>
        <w:gridCol w:w="4626"/>
      </w:tblGrid>
      <w:tr w:rsidR="008362DC" w:rsidRPr="00651821" w:rsidTr="000966A2">
        <w:tc>
          <w:tcPr>
            <w:tcW w:w="547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46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6399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1048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18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336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Zdjęcie poglądowe</w:t>
            </w:r>
          </w:p>
        </w:tc>
      </w:tr>
      <w:tr w:rsidR="008362DC" w:rsidRPr="00651821" w:rsidTr="000966A2">
        <w:tc>
          <w:tcPr>
            <w:tcW w:w="547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6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Blachy do pieca</w:t>
            </w:r>
          </w:p>
        </w:tc>
        <w:tc>
          <w:tcPr>
            <w:tcW w:w="6399" w:type="dxa"/>
          </w:tcPr>
          <w:p w:rsidR="002010C2" w:rsidRDefault="002010C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 blach (pojemników) do pieca konwekcyjnego</w:t>
            </w:r>
            <w:r w:rsidR="00D17D86">
              <w:rPr>
                <w:rFonts w:ascii="Arial" w:hAnsi="Arial" w:cs="Arial"/>
              </w:rPr>
              <w:t xml:space="preserve"> i elektrycznego</w:t>
            </w:r>
            <w:r>
              <w:rPr>
                <w:rFonts w:ascii="Arial" w:hAnsi="Arial" w:cs="Arial"/>
              </w:rPr>
              <w:t>. Wykonane</w:t>
            </w:r>
            <w:r w:rsidRPr="002010C2">
              <w:rPr>
                <w:rFonts w:ascii="Arial" w:hAnsi="Arial" w:cs="Arial"/>
              </w:rPr>
              <w:t xml:space="preserve"> ze stali nierdzewnej z wzmacnianymi narożnikami. Pojemnik można myć w zmywarkac</w:t>
            </w:r>
            <w:r w:rsidR="00FB5BB5">
              <w:rPr>
                <w:rFonts w:ascii="Arial" w:hAnsi="Arial" w:cs="Arial"/>
              </w:rPr>
              <w:t>h</w:t>
            </w:r>
            <w:r w:rsidRPr="002010C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Odporny na wysokie i niskie temperatury.</w:t>
            </w:r>
          </w:p>
          <w:p w:rsidR="008F4AEF" w:rsidRDefault="002010C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komplet składa się:  </w:t>
            </w:r>
            <w:r>
              <w:rPr>
                <w:rFonts w:ascii="Arial" w:hAnsi="Arial" w:cs="Arial"/>
              </w:rPr>
              <w:br/>
              <w:t>Rozmiar 1/1 GN  wys. 1</w:t>
            </w:r>
            <w:r w:rsidR="00FB5BB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cm-15cm – </w:t>
            </w:r>
            <w:r w:rsidR="004A054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szt</w:t>
            </w:r>
          </w:p>
          <w:p w:rsidR="002010C2" w:rsidRDefault="002010C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1/1</w:t>
            </w:r>
            <w:r w:rsidR="00FB5B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GN  wys.</w:t>
            </w:r>
            <w:r w:rsidR="00FB5BB5">
              <w:rPr>
                <w:rFonts w:ascii="Arial" w:hAnsi="Arial" w:cs="Arial"/>
              </w:rPr>
              <w:t xml:space="preserve"> 8cm-10cm – </w:t>
            </w:r>
            <w:r w:rsidR="004A054B">
              <w:rPr>
                <w:rFonts w:ascii="Arial" w:hAnsi="Arial" w:cs="Arial"/>
              </w:rPr>
              <w:t>3</w:t>
            </w:r>
            <w:r w:rsidR="00FB5BB5">
              <w:rPr>
                <w:rFonts w:ascii="Arial" w:hAnsi="Arial" w:cs="Arial"/>
              </w:rPr>
              <w:t>szt</w:t>
            </w:r>
          </w:p>
          <w:p w:rsidR="002010C2" w:rsidRPr="00651821" w:rsidRDefault="00FB5BB5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1/1 GN  wys. 2cm-5cm – </w:t>
            </w:r>
            <w:r w:rsidR="00D17D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szt</w:t>
            </w:r>
          </w:p>
        </w:tc>
        <w:tc>
          <w:tcPr>
            <w:tcW w:w="1048" w:type="dxa"/>
          </w:tcPr>
          <w:p w:rsidR="008F4AEF" w:rsidRPr="00651821" w:rsidRDefault="002010C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komplet.</w:t>
            </w:r>
          </w:p>
        </w:tc>
        <w:tc>
          <w:tcPr>
            <w:tcW w:w="718" w:type="dxa"/>
          </w:tcPr>
          <w:p w:rsidR="008F4AEF" w:rsidRPr="00651821" w:rsidRDefault="002010C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8F4AEF" w:rsidRPr="00651821" w:rsidRDefault="00490AFA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15124-Pojemnik-GN-1-1-stal-nierdzewna-wysokosc-100-mm-TECHNICA-Platinum-Lin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DC" w:rsidRPr="00651821" w:rsidTr="000966A2">
        <w:tc>
          <w:tcPr>
            <w:tcW w:w="547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46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Pojemniki do bemaru</w:t>
            </w:r>
          </w:p>
        </w:tc>
        <w:tc>
          <w:tcPr>
            <w:tcW w:w="6399" w:type="dxa"/>
          </w:tcPr>
          <w:p w:rsidR="00FB5BB5" w:rsidRDefault="00FB5BB5" w:rsidP="00FB5B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</w:t>
            </w:r>
            <w:r w:rsidR="00490AFA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 do bemaru</w:t>
            </w:r>
            <w:r w:rsidR="00490AFA">
              <w:rPr>
                <w:rFonts w:ascii="Arial" w:hAnsi="Arial" w:cs="Arial"/>
              </w:rPr>
              <w:t xml:space="preserve"> z przykrywką</w:t>
            </w:r>
            <w:r>
              <w:rPr>
                <w:rFonts w:ascii="Arial" w:hAnsi="Arial" w:cs="Arial"/>
              </w:rPr>
              <w:t>. Wykonan</w:t>
            </w:r>
            <w:r w:rsidR="00490AFA">
              <w:rPr>
                <w:rFonts w:ascii="Arial" w:hAnsi="Arial" w:cs="Arial"/>
              </w:rPr>
              <w:t>y</w:t>
            </w:r>
            <w:r w:rsidRPr="002010C2">
              <w:rPr>
                <w:rFonts w:ascii="Arial" w:hAnsi="Arial" w:cs="Arial"/>
              </w:rPr>
              <w:t xml:space="preserve"> ze stali nierdzewnej z wzmacnianymi narożnikami.</w:t>
            </w:r>
            <w:r>
              <w:rPr>
                <w:rFonts w:ascii="Arial" w:hAnsi="Arial" w:cs="Arial"/>
              </w:rPr>
              <w:t xml:space="preserve"> Pojemnik ma posiadać </w:t>
            </w:r>
            <w:r w:rsidR="00490AFA">
              <w:rPr>
                <w:rFonts w:ascii="Arial" w:hAnsi="Arial" w:cs="Arial"/>
              </w:rPr>
              <w:t xml:space="preserve">pasującą </w:t>
            </w:r>
            <w:r>
              <w:rPr>
                <w:rFonts w:ascii="Arial" w:hAnsi="Arial" w:cs="Arial"/>
              </w:rPr>
              <w:t>przykryw</w:t>
            </w:r>
            <w:r w:rsidR="00490AFA">
              <w:rPr>
                <w:rFonts w:ascii="Arial" w:hAnsi="Arial" w:cs="Arial"/>
              </w:rPr>
              <w:t>kę</w:t>
            </w:r>
            <w:r>
              <w:rPr>
                <w:rFonts w:ascii="Arial" w:hAnsi="Arial" w:cs="Arial"/>
              </w:rPr>
              <w:t xml:space="preserve"> </w:t>
            </w:r>
            <w:r w:rsidR="00490AFA">
              <w:rPr>
                <w:rFonts w:ascii="Arial" w:hAnsi="Arial" w:cs="Arial"/>
              </w:rPr>
              <w:t>wykonaną ze stali nierdzewnej.</w:t>
            </w:r>
            <w:r w:rsidRPr="002010C2">
              <w:rPr>
                <w:rFonts w:ascii="Arial" w:hAnsi="Arial" w:cs="Arial"/>
              </w:rPr>
              <w:t xml:space="preserve"> Pojemnik można myć w zmywarkach</w:t>
            </w:r>
            <w:r>
              <w:rPr>
                <w:rFonts w:ascii="Arial" w:hAnsi="Arial" w:cs="Arial"/>
              </w:rPr>
              <w:t>. Odporny na wysokie i niskie temperatury.</w:t>
            </w:r>
          </w:p>
          <w:p w:rsidR="00FB5BB5" w:rsidRDefault="00FB5BB5" w:rsidP="00FB5B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1/1 GN wys. 19cm -21cm</w:t>
            </w:r>
          </w:p>
          <w:p w:rsidR="008F4AEF" w:rsidRPr="00651821" w:rsidRDefault="008F4AEF" w:rsidP="000966A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F4AEF" w:rsidRPr="00651821" w:rsidRDefault="00FB5BB5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8F4AEF" w:rsidRPr="00651821" w:rsidRDefault="00FB5BB5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36" w:type="dxa"/>
          </w:tcPr>
          <w:p w:rsidR="008F4AEF" w:rsidRPr="00651821" w:rsidRDefault="00490AFA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662086" cy="1790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_forga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91" cy="179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DC" w:rsidRPr="00651821" w:rsidTr="000966A2">
        <w:trPr>
          <w:trHeight w:val="1384"/>
        </w:trPr>
        <w:tc>
          <w:tcPr>
            <w:tcW w:w="547" w:type="dxa"/>
          </w:tcPr>
          <w:p w:rsidR="008F4AEF" w:rsidRPr="00E1646C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46" w:type="dxa"/>
          </w:tcPr>
          <w:p w:rsidR="008F4AEF" w:rsidRPr="00E1646C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Patelnia na naleśniki</w:t>
            </w:r>
          </w:p>
        </w:tc>
        <w:tc>
          <w:tcPr>
            <w:tcW w:w="6399" w:type="dxa"/>
          </w:tcPr>
          <w:p w:rsidR="008F4AEF" w:rsidRPr="00E1646C" w:rsidRDefault="00934117" w:rsidP="000966A2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Patelnia </w:t>
            </w:r>
            <w:r>
              <w:rPr>
                <w:rFonts w:ascii="Arial" w:hAnsi="Arial" w:cs="Arial"/>
              </w:rPr>
              <w:t xml:space="preserve">do naleśników </w:t>
            </w:r>
            <w:r w:rsidRPr="00651821">
              <w:rPr>
                <w:rFonts w:ascii="Arial" w:hAnsi="Arial" w:cs="Arial"/>
              </w:rPr>
              <w:t>o średnicy minimum</w:t>
            </w:r>
            <w:r>
              <w:rPr>
                <w:rFonts w:ascii="Arial" w:hAnsi="Arial" w:cs="Arial"/>
              </w:rPr>
              <w:t xml:space="preserve"> 26</w:t>
            </w:r>
            <w:r w:rsidRPr="00651821">
              <w:rPr>
                <w:rFonts w:ascii="Arial" w:hAnsi="Arial" w:cs="Arial"/>
              </w:rPr>
              <w:t xml:space="preserve"> cm z powłoką nieprzywierającą wewnętrzną i zewnętrzną. Solidnie wykonana, z mocną i stabilna rączką, przeznaczona do smażenia </w:t>
            </w:r>
            <w:r>
              <w:rPr>
                <w:rFonts w:ascii="Arial" w:hAnsi="Arial" w:cs="Arial"/>
              </w:rPr>
              <w:t>naleśników</w:t>
            </w:r>
            <w:r w:rsidRPr="00651821">
              <w:rPr>
                <w:rFonts w:ascii="Arial" w:hAnsi="Arial" w:cs="Arial"/>
              </w:rPr>
              <w:t>.</w:t>
            </w:r>
          </w:p>
        </w:tc>
        <w:tc>
          <w:tcPr>
            <w:tcW w:w="1048" w:type="dxa"/>
          </w:tcPr>
          <w:p w:rsidR="008F4AEF" w:rsidRPr="00651821" w:rsidRDefault="00934117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="006621F1">
              <w:rPr>
                <w:rFonts w:ascii="Arial" w:hAnsi="Arial" w:cs="Arial"/>
              </w:rPr>
              <w:t>.</w:t>
            </w:r>
          </w:p>
        </w:tc>
        <w:tc>
          <w:tcPr>
            <w:tcW w:w="718" w:type="dxa"/>
          </w:tcPr>
          <w:p w:rsidR="008F4AEF" w:rsidRPr="00651821" w:rsidRDefault="00116ACC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36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2DC" w:rsidRPr="00651821" w:rsidTr="000966A2">
        <w:tc>
          <w:tcPr>
            <w:tcW w:w="547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46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garnków </w:t>
            </w:r>
          </w:p>
        </w:tc>
        <w:tc>
          <w:tcPr>
            <w:tcW w:w="6399" w:type="dxa"/>
          </w:tcPr>
          <w:p w:rsidR="008F4AEF" w:rsidRPr="00651821" w:rsidRDefault="00934117" w:rsidP="000966A2">
            <w:pPr>
              <w:spacing w:after="0" w:line="240" w:lineRule="auto"/>
              <w:rPr>
                <w:rFonts w:ascii="Arial" w:hAnsi="Arial" w:cs="Arial"/>
              </w:rPr>
            </w:pPr>
            <w:r w:rsidRPr="000433D0">
              <w:rPr>
                <w:rFonts w:ascii="Arial" w:hAnsi="Arial" w:cs="Arial"/>
              </w:rPr>
              <w:t>Garnki wykonane ze stali nierdzewnej. Na komplet składa się: 1szt - garnek minimum 7,5 litrowy z pokrywką ze stali nierdzewnej (bez szkła, nieprzeźroczysta), 1szt- garnek minimum 4,5 litrowy z pokrywką ze stali nierdzewnej, 1szt- garnek minimum 3,5 litrowy z pokrywką ze stali nierdzewnej.</w:t>
            </w:r>
            <w:r>
              <w:rPr>
                <w:rFonts w:ascii="Arial" w:hAnsi="Arial" w:cs="Arial"/>
              </w:rPr>
              <w:t xml:space="preserve"> Uchwyty przy garnkach – preferowane metalowe.</w:t>
            </w:r>
          </w:p>
        </w:tc>
        <w:tc>
          <w:tcPr>
            <w:tcW w:w="1048" w:type="dxa"/>
          </w:tcPr>
          <w:p w:rsidR="008F4AEF" w:rsidRPr="00651821" w:rsidRDefault="009E4B54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</w:tcPr>
          <w:p w:rsidR="008F4AEF" w:rsidRPr="00651821" w:rsidRDefault="00116ACC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36" w:type="dxa"/>
          </w:tcPr>
          <w:p w:rsidR="008F4AEF" w:rsidRPr="00651821" w:rsidRDefault="008F4AEF" w:rsidP="000966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2DC" w:rsidRPr="00651821" w:rsidTr="000966A2">
        <w:tc>
          <w:tcPr>
            <w:tcW w:w="547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46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Durszlak</w:t>
            </w:r>
          </w:p>
        </w:tc>
        <w:tc>
          <w:tcPr>
            <w:tcW w:w="6399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Durszlak (cedzak) z uchwytami. Wykonany ze stali nierdzewnej. Górna średnica minimum 20 cm.</w:t>
            </w:r>
          </w:p>
        </w:tc>
        <w:tc>
          <w:tcPr>
            <w:tcW w:w="1048" w:type="dxa"/>
          </w:tcPr>
          <w:p w:rsidR="00934117" w:rsidRPr="00651821" w:rsidRDefault="009E4B5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934117" w:rsidRPr="00651821" w:rsidRDefault="009E4B5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36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2DC" w:rsidRPr="00651821" w:rsidTr="000966A2">
        <w:tc>
          <w:tcPr>
            <w:tcW w:w="547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46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Sitka</w:t>
            </w:r>
          </w:p>
        </w:tc>
        <w:tc>
          <w:tcPr>
            <w:tcW w:w="6399" w:type="dxa"/>
          </w:tcPr>
          <w:p w:rsidR="00934117" w:rsidRPr="00FE02B1" w:rsidRDefault="00FE02B1" w:rsidP="00934117">
            <w:pPr>
              <w:spacing w:after="0" w:line="240" w:lineRule="auto"/>
              <w:rPr>
                <w:rFonts w:ascii="Arial" w:hAnsi="Arial" w:cs="Arial"/>
              </w:rPr>
            </w:pPr>
            <w:r w:rsidRPr="00FE02B1">
              <w:rPr>
                <w:rFonts w:ascii="Arial" w:hAnsi="Arial" w:cs="Arial"/>
              </w:rPr>
              <w:t xml:space="preserve">Sitko kuchenne wykonane ze stali nierdzewnej. </w:t>
            </w:r>
            <w:r w:rsidRPr="00FE02B1">
              <w:rPr>
                <w:rFonts w:ascii="Arial" w:hAnsi="Arial" w:cs="Arial"/>
                <w:shd w:val="clear" w:color="auto" w:fill="FFFFFF"/>
              </w:rPr>
              <w:t> Wyposażone w długi uchwyt oraz specjalny haczyk, który pozwala wygodnie umieścić go w innym naczyniu</w:t>
            </w:r>
            <w:r>
              <w:rPr>
                <w:rFonts w:ascii="Arial" w:hAnsi="Arial" w:cs="Arial"/>
                <w:shd w:val="clear" w:color="auto" w:fill="FFFFFF"/>
              </w:rPr>
              <w:t xml:space="preserve">. Średnica sitka od 18cm do 20 cm. </w:t>
            </w:r>
          </w:p>
        </w:tc>
        <w:tc>
          <w:tcPr>
            <w:tcW w:w="1048" w:type="dxa"/>
          </w:tcPr>
          <w:p w:rsidR="00934117" w:rsidRPr="00651821" w:rsidRDefault="00FE02B1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934117" w:rsidRPr="00140A20" w:rsidRDefault="00FE02B1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36" w:type="dxa"/>
          </w:tcPr>
          <w:p w:rsidR="00934117" w:rsidRPr="00651821" w:rsidRDefault="00934117" w:rsidP="0093411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362DC" w:rsidRPr="00651821" w:rsidTr="000966A2">
        <w:tc>
          <w:tcPr>
            <w:tcW w:w="547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46" w:type="dxa"/>
          </w:tcPr>
          <w:p w:rsidR="00934117" w:rsidRPr="002346B4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noży</w:t>
            </w:r>
          </w:p>
        </w:tc>
        <w:tc>
          <w:tcPr>
            <w:tcW w:w="6399" w:type="dxa"/>
          </w:tcPr>
          <w:p w:rsidR="00934117" w:rsidRPr="002346B4" w:rsidRDefault="00E576BB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343CC">
              <w:rPr>
                <w:rFonts w:ascii="Arial" w:hAnsi="Arial" w:cs="Arial"/>
              </w:rPr>
              <w:t>oże</w:t>
            </w:r>
            <w:r w:rsidR="00FE02B1">
              <w:rPr>
                <w:rFonts w:ascii="Arial" w:hAnsi="Arial" w:cs="Arial"/>
              </w:rPr>
              <w:t xml:space="preserve"> kucharskie</w:t>
            </w:r>
            <w:r w:rsidR="005343CC">
              <w:rPr>
                <w:rFonts w:ascii="Arial" w:hAnsi="Arial" w:cs="Arial"/>
              </w:rPr>
              <w:t xml:space="preserve"> z ostrzem wykonanym z wysokiej jakość stali </w:t>
            </w:r>
            <w:r w:rsidR="005343CC" w:rsidRPr="00FE02B1">
              <w:rPr>
                <w:rFonts w:ascii="Arial" w:hAnsi="Arial" w:cs="Arial"/>
              </w:rPr>
              <w:t>nierdzewnej.</w:t>
            </w:r>
            <w:r w:rsidR="005343CC" w:rsidRPr="00FE02B1">
              <w:rPr>
                <w:rFonts w:ascii="Arial" w:hAnsi="Arial" w:cs="Arial"/>
                <w:color w:val="505661"/>
                <w:shd w:val="clear" w:color="auto" w:fill="FFFFFF"/>
              </w:rPr>
              <w:t xml:space="preserve"> </w:t>
            </w:r>
            <w:r w:rsidR="005343CC" w:rsidRPr="00FE02B1">
              <w:rPr>
                <w:rFonts w:ascii="Arial" w:hAnsi="Arial" w:cs="Arial"/>
                <w:shd w:val="clear" w:color="auto" w:fill="FFFFFF"/>
              </w:rPr>
              <w:t>Rękojeść noża dodatkowo pokryta specjalną </w:t>
            </w:r>
            <w:r w:rsidR="005343CC" w:rsidRPr="00FE02B1">
              <w:rPr>
                <w:rStyle w:val="Pogrubienie"/>
                <w:rFonts w:ascii="Arial" w:hAnsi="Arial" w:cs="Arial"/>
                <w:b w:val="0"/>
                <w:bCs w:val="0"/>
                <w:shd w:val="clear" w:color="auto" w:fill="FFFFFF"/>
              </w:rPr>
              <w:t>powłoką antypoślizgową.</w:t>
            </w:r>
            <w:r w:rsidR="005343CC" w:rsidRPr="00FE02B1">
              <w:rPr>
                <w:rStyle w:val="Pogrubienie"/>
                <w:rFonts w:ascii="Arial" w:hAnsi="Arial" w:cs="Arial"/>
                <w:b w:val="0"/>
                <w:bCs w:val="0"/>
              </w:rPr>
              <w:t xml:space="preserve"> Na komplet składają się 3szt – o długości ostrza od </w:t>
            </w:r>
            <w:r w:rsidR="005343CC" w:rsidRPr="00FE02B1">
              <w:rPr>
                <w:rStyle w:val="Pogrubienie"/>
                <w:rFonts w:ascii="Arial" w:hAnsi="Arial" w:cs="Arial"/>
                <w:b w:val="0"/>
                <w:bCs w:val="0"/>
              </w:rPr>
              <w:lastRenderedPageBreak/>
              <w:t>19cm-22cm, oraz 2szt – o długości ostrza od 12cm do 15cm.</w:t>
            </w:r>
            <w:r w:rsidR="00116ACC">
              <w:rPr>
                <w:rStyle w:val="Pogrubienie"/>
                <w:rFonts w:ascii="Arial" w:hAnsi="Arial" w:cs="Arial"/>
                <w:b w:val="0"/>
                <w:bCs w:val="0"/>
              </w:rPr>
              <w:t xml:space="preserve"> </w:t>
            </w:r>
            <w:r w:rsidR="00C330FF">
              <w:rPr>
                <w:rStyle w:val="Pogrubienie"/>
                <w:rFonts w:ascii="Arial" w:hAnsi="Arial" w:cs="Arial"/>
                <w:b w:val="0"/>
                <w:bCs w:val="0"/>
              </w:rPr>
              <w:t>W</w:t>
            </w:r>
            <w:r w:rsidR="00C330FF">
              <w:rPr>
                <w:rStyle w:val="Pogrubienie"/>
                <w:rFonts w:ascii="Arial" w:hAnsi="Arial" w:cs="Arial"/>
              </w:rPr>
              <w:t xml:space="preserve"> </w:t>
            </w:r>
            <w:r w:rsidR="00C330FF" w:rsidRPr="00C330FF">
              <w:rPr>
                <w:rStyle w:val="Pogrubienie"/>
                <w:rFonts w:ascii="Arial" w:hAnsi="Arial" w:cs="Arial"/>
                <w:b w:val="0"/>
                <w:bCs w:val="0"/>
              </w:rPr>
              <w:t>skład zestawu wchodzi ostrzałka do noży</w:t>
            </w:r>
            <w:r w:rsidR="00C330FF">
              <w:rPr>
                <w:rStyle w:val="Pogrubienie"/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1048" w:type="dxa"/>
          </w:tcPr>
          <w:p w:rsidR="00934117" w:rsidRPr="00651821" w:rsidRDefault="009E4B5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Komplet</w:t>
            </w:r>
          </w:p>
        </w:tc>
        <w:tc>
          <w:tcPr>
            <w:tcW w:w="718" w:type="dxa"/>
          </w:tcPr>
          <w:p w:rsidR="00934117" w:rsidRPr="00140A20" w:rsidRDefault="009E4B5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934117" w:rsidRPr="00651821" w:rsidRDefault="00934117" w:rsidP="0093411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362DC" w:rsidRPr="00651821" w:rsidTr="000966A2">
        <w:tc>
          <w:tcPr>
            <w:tcW w:w="547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946" w:type="dxa"/>
          </w:tcPr>
          <w:p w:rsidR="00934117" w:rsidRPr="002346B4" w:rsidRDefault="00E576BB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Koszyczki</w:t>
            </w:r>
            <w:r w:rsidR="00934117">
              <w:rPr>
                <w:rFonts w:ascii="Arial" w:hAnsi="Arial" w:cs="Arial"/>
              </w:rPr>
              <w:t xml:space="preserve"> na chleb</w:t>
            </w:r>
          </w:p>
        </w:tc>
        <w:tc>
          <w:tcPr>
            <w:tcW w:w="6399" w:type="dxa"/>
          </w:tcPr>
          <w:p w:rsidR="00934117" w:rsidRPr="002346B4" w:rsidRDefault="00E576BB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Koszyczek na chleb wykonany z najwyższej jakości tworzywa sztucznego wolny od szkodliwych substancji. Długość koszyka minimum 30 cm max 36cm. Kolor biały, beżowy, kremowy </w:t>
            </w:r>
          </w:p>
        </w:tc>
        <w:tc>
          <w:tcPr>
            <w:tcW w:w="1048" w:type="dxa"/>
          </w:tcPr>
          <w:p w:rsidR="00934117" w:rsidRPr="00651821" w:rsidRDefault="009E4B5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934117" w:rsidRPr="00140A20" w:rsidRDefault="009E4B5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36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8362DC" w:rsidRPr="00651821" w:rsidTr="00934117">
        <w:trPr>
          <w:trHeight w:val="785"/>
        </w:trPr>
        <w:tc>
          <w:tcPr>
            <w:tcW w:w="547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46" w:type="dxa"/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Miski ze stali nierdzewnej </w:t>
            </w:r>
          </w:p>
        </w:tc>
        <w:tc>
          <w:tcPr>
            <w:tcW w:w="6399" w:type="dxa"/>
          </w:tcPr>
          <w:p w:rsidR="00934117" w:rsidRPr="00B16EEA" w:rsidRDefault="00DD64A3" w:rsidP="0093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misek </w:t>
            </w:r>
            <w:r w:rsidR="00934117" w:rsidRPr="00651821">
              <w:rPr>
                <w:rFonts w:ascii="Arial" w:hAnsi="Arial" w:cs="Arial"/>
              </w:rPr>
              <w:t xml:space="preserve"> ze stali nierdzewnej o pojemności minimum  </w:t>
            </w:r>
            <w:r>
              <w:rPr>
                <w:rFonts w:ascii="Arial" w:hAnsi="Arial" w:cs="Arial"/>
              </w:rPr>
              <w:t xml:space="preserve">1szt – 6 l, 1szt-8l, 1szt-9l. </w:t>
            </w:r>
          </w:p>
        </w:tc>
        <w:tc>
          <w:tcPr>
            <w:tcW w:w="1048" w:type="dxa"/>
          </w:tcPr>
          <w:p w:rsidR="00934117" w:rsidRPr="00651821" w:rsidRDefault="009E4B5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</w:tcPr>
          <w:p w:rsidR="00934117" w:rsidRPr="00140A20" w:rsidRDefault="009E4B5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934117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</w:p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2DC" w:rsidRPr="00651821" w:rsidTr="000966A2">
        <w:trPr>
          <w:trHeight w:val="195"/>
        </w:trPr>
        <w:tc>
          <w:tcPr>
            <w:tcW w:w="547" w:type="dxa"/>
          </w:tcPr>
          <w:p w:rsidR="00934117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6" w:type="dxa"/>
          </w:tcPr>
          <w:p w:rsidR="00934117" w:rsidRPr="008F4AEF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Talerze -komplet </w:t>
            </w:r>
          </w:p>
        </w:tc>
        <w:tc>
          <w:tcPr>
            <w:tcW w:w="6399" w:type="dxa"/>
          </w:tcPr>
          <w:p w:rsidR="00934117" w:rsidRPr="0008334A" w:rsidRDefault="00FE02B1" w:rsidP="00934117">
            <w:pPr>
              <w:autoSpaceDE w:val="0"/>
              <w:rPr>
                <w:rFonts w:ascii="Arial" w:hAnsi="Arial" w:cs="Arial"/>
                <w:color w:val="FF0000"/>
              </w:rPr>
            </w:pPr>
            <w:r w:rsidRPr="00651821">
              <w:rPr>
                <w:rFonts w:ascii="Arial" w:hAnsi="Arial" w:cs="Arial"/>
              </w:rPr>
              <w:t xml:space="preserve">Zestaw, kolor biały, bez zdobień. </w:t>
            </w:r>
            <w:r>
              <w:rPr>
                <w:rFonts w:ascii="Arial" w:hAnsi="Arial" w:cs="Arial"/>
              </w:rPr>
              <w:t xml:space="preserve">Wykonany z hartowanego szkła. </w:t>
            </w:r>
            <w:r w:rsidRPr="00651821">
              <w:rPr>
                <w:rFonts w:ascii="Arial" w:hAnsi="Arial" w:cs="Arial"/>
              </w:rPr>
              <w:t xml:space="preserve">Na komplet składa się: min. </w:t>
            </w:r>
            <w:r>
              <w:rPr>
                <w:rFonts w:ascii="Arial" w:hAnsi="Arial" w:cs="Arial"/>
              </w:rPr>
              <w:t>60</w:t>
            </w:r>
            <w:r w:rsidRPr="00651821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Pr="00651821">
              <w:rPr>
                <w:rFonts w:ascii="Arial" w:hAnsi="Arial" w:cs="Arial"/>
              </w:rPr>
              <w:t xml:space="preserve"> talerze obiadowe płytkie, min. </w:t>
            </w:r>
            <w:r>
              <w:rPr>
                <w:rFonts w:ascii="Arial" w:hAnsi="Arial" w:cs="Arial"/>
              </w:rPr>
              <w:t>60</w:t>
            </w:r>
            <w:r w:rsidRPr="00651821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Pr="00651821">
              <w:rPr>
                <w:rFonts w:ascii="Arial" w:hAnsi="Arial" w:cs="Arial"/>
              </w:rPr>
              <w:t xml:space="preserve"> talerze głębokie, min. </w:t>
            </w:r>
            <w:r>
              <w:rPr>
                <w:rFonts w:ascii="Arial" w:hAnsi="Arial" w:cs="Arial"/>
              </w:rPr>
              <w:t>60</w:t>
            </w:r>
            <w:r w:rsidRPr="00651821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Pr="00651821">
              <w:rPr>
                <w:rFonts w:ascii="Arial" w:hAnsi="Arial" w:cs="Arial"/>
              </w:rPr>
              <w:t xml:space="preserve"> talerze deserowe</w:t>
            </w:r>
            <w:r w:rsidR="00132615">
              <w:rPr>
                <w:rFonts w:ascii="Arial" w:hAnsi="Arial" w:cs="Arial"/>
              </w:rPr>
              <w:t>.</w:t>
            </w:r>
          </w:p>
        </w:tc>
        <w:tc>
          <w:tcPr>
            <w:tcW w:w="1048" w:type="dxa"/>
          </w:tcPr>
          <w:p w:rsidR="00934117" w:rsidRPr="00651821" w:rsidRDefault="00FE02B1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</w:tcPr>
          <w:p w:rsidR="00934117" w:rsidRDefault="00FE02B1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934117" w:rsidRDefault="00934117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362DC" w:rsidRPr="00651821" w:rsidTr="008F4AEF">
        <w:trPr>
          <w:trHeight w:val="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8F4AEF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Sztućce – komplet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8F4AEF" w:rsidRDefault="00934117" w:rsidP="00934117">
            <w:pPr>
              <w:autoSpaceDE w:val="0"/>
              <w:rPr>
                <w:rFonts w:ascii="Arial" w:hAnsi="Arial" w:cs="Arial"/>
                <w:color w:val="FF0000"/>
              </w:rPr>
            </w:pPr>
            <w:r w:rsidRPr="000433D0">
              <w:rPr>
                <w:rFonts w:ascii="Arial" w:hAnsi="Arial" w:cs="Arial"/>
              </w:rPr>
              <w:t xml:space="preserve">Wykonane ze stali nierdzewnej 18/10. Bez zdobień/wzorów. Na komplet składa się: min. </w:t>
            </w:r>
            <w:r>
              <w:rPr>
                <w:rFonts w:ascii="Arial" w:hAnsi="Arial" w:cs="Arial"/>
              </w:rPr>
              <w:t>60</w:t>
            </w:r>
            <w:r w:rsidRPr="000433D0">
              <w:rPr>
                <w:rFonts w:ascii="Arial" w:hAnsi="Arial" w:cs="Arial"/>
              </w:rPr>
              <w:t xml:space="preserve"> szt. łyżek obiadowych, min. </w:t>
            </w:r>
            <w:r>
              <w:rPr>
                <w:rFonts w:ascii="Arial" w:hAnsi="Arial" w:cs="Arial"/>
              </w:rPr>
              <w:t>60</w:t>
            </w:r>
            <w:r w:rsidRPr="000433D0">
              <w:rPr>
                <w:rFonts w:ascii="Arial" w:hAnsi="Arial" w:cs="Arial"/>
              </w:rPr>
              <w:t xml:space="preserve"> szt. noży obiadowych, min. </w:t>
            </w:r>
            <w:r>
              <w:rPr>
                <w:rFonts w:ascii="Arial" w:hAnsi="Arial" w:cs="Arial"/>
              </w:rPr>
              <w:t>60</w:t>
            </w:r>
            <w:r w:rsidRPr="000433D0">
              <w:rPr>
                <w:rFonts w:ascii="Arial" w:hAnsi="Arial" w:cs="Arial"/>
              </w:rPr>
              <w:t xml:space="preserve"> szt. widelc</w:t>
            </w:r>
            <w:r w:rsidR="009D58D9">
              <w:rPr>
                <w:rFonts w:ascii="Arial" w:hAnsi="Arial" w:cs="Arial"/>
              </w:rPr>
              <w:t>ów</w:t>
            </w:r>
            <w:r w:rsidRPr="000433D0">
              <w:rPr>
                <w:rFonts w:ascii="Arial" w:hAnsi="Arial" w:cs="Arial"/>
              </w:rPr>
              <w:t xml:space="preserve"> obiadowych, min. </w:t>
            </w:r>
            <w:r>
              <w:rPr>
                <w:rFonts w:ascii="Arial" w:hAnsi="Arial" w:cs="Arial"/>
              </w:rPr>
              <w:t>60</w:t>
            </w:r>
            <w:r w:rsidRPr="000433D0">
              <w:rPr>
                <w:rFonts w:ascii="Arial" w:hAnsi="Arial" w:cs="Arial"/>
              </w:rPr>
              <w:t xml:space="preserve"> szt. małych łyżeczek do herbaty.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362DC" w:rsidRPr="00651821" w:rsidTr="008F4AEF">
        <w:trPr>
          <w:trHeight w:val="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8F4AEF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Kubki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8F4AEF" w:rsidRDefault="00934117" w:rsidP="00934117">
            <w:pPr>
              <w:autoSpaceDE w:val="0"/>
              <w:rPr>
                <w:rFonts w:ascii="Arial" w:hAnsi="Arial" w:cs="Arial"/>
                <w:color w:val="FF0000"/>
              </w:rPr>
            </w:pPr>
            <w:r w:rsidRPr="00651821">
              <w:rPr>
                <w:rFonts w:ascii="Arial" w:hAnsi="Arial" w:cs="Arial"/>
              </w:rPr>
              <w:t>Kubek z uchem</w:t>
            </w:r>
            <w:r>
              <w:rPr>
                <w:rFonts w:ascii="Arial" w:hAnsi="Arial" w:cs="Arial"/>
              </w:rPr>
              <w:t>,</w:t>
            </w:r>
            <w:r w:rsidRPr="00651821">
              <w:rPr>
                <w:rFonts w:ascii="Arial" w:hAnsi="Arial" w:cs="Arial"/>
              </w:rPr>
              <w:t xml:space="preserve"> przeźroczysty.</w:t>
            </w:r>
            <w:r>
              <w:rPr>
                <w:rFonts w:ascii="Arial" w:hAnsi="Arial" w:cs="Arial"/>
              </w:rPr>
              <w:t xml:space="preserve"> Wykonany z hartowanego szkła, </w:t>
            </w:r>
            <w:r w:rsidRPr="00651821">
              <w:rPr>
                <w:rFonts w:ascii="Arial" w:hAnsi="Arial" w:cs="Arial"/>
              </w:rPr>
              <w:t>pojemnoś</w:t>
            </w:r>
            <w:r>
              <w:rPr>
                <w:rFonts w:ascii="Arial" w:hAnsi="Arial" w:cs="Arial"/>
              </w:rPr>
              <w:t>ć</w:t>
            </w:r>
            <w:r w:rsidRPr="00651821">
              <w:rPr>
                <w:rFonts w:ascii="Arial" w:hAnsi="Arial" w:cs="Arial"/>
              </w:rPr>
              <w:t xml:space="preserve"> 250ml. Ergonomiczny uchwyt (ucho) kubka.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362DC" w:rsidRPr="00651821" w:rsidTr="008F4AEF">
        <w:trPr>
          <w:trHeight w:val="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8F4AEF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Czajnik elektryczny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8F4AEF" w:rsidRDefault="00934117" w:rsidP="00934117">
            <w:pPr>
              <w:autoSpaceDE w:val="0"/>
              <w:rPr>
                <w:rFonts w:ascii="Arial" w:hAnsi="Arial" w:cs="Arial"/>
                <w:color w:val="FF0000"/>
              </w:rPr>
            </w:pPr>
            <w:r w:rsidRPr="00651821">
              <w:rPr>
                <w:rFonts w:ascii="Arial" w:hAnsi="Arial" w:cs="Arial"/>
              </w:rPr>
              <w:t xml:space="preserve">Czajnik elektryczny, pojemność minimum 1,7 litra. Grzałka ze stali nierdzewnej. Moc grzałki minimum 2200W. Zasilanie sieciowe, z lampką kontrolną. Automatyczne wyłączenie po zagotowaniu wody, zabezpieczenie przed przegrzaniem, przycisk otwierający pokrywę, wskaźnik poziomu wody. Preferowane kolory (biały, </w:t>
            </w:r>
            <w:proofErr w:type="spellStart"/>
            <w:r w:rsidRPr="00651821">
              <w:rPr>
                <w:rFonts w:ascii="Arial" w:hAnsi="Arial" w:cs="Arial"/>
              </w:rPr>
              <w:t>inox</w:t>
            </w:r>
            <w:proofErr w:type="spellEnd"/>
            <w:r w:rsidRPr="00651821">
              <w:rPr>
                <w:rFonts w:ascii="Arial" w:hAnsi="Arial" w:cs="Arial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140A20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362DC" w:rsidRPr="00651821" w:rsidTr="00CF6951">
        <w:trPr>
          <w:trHeight w:val="3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934117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283B64" w:rsidRDefault="001C5288" w:rsidP="00934117">
            <w:pPr>
              <w:spacing w:after="0" w:line="240" w:lineRule="auto"/>
              <w:rPr>
                <w:rFonts w:ascii="Arial" w:hAnsi="Arial" w:cs="Arial"/>
              </w:rPr>
            </w:pPr>
            <w:r w:rsidRPr="00283B64">
              <w:rPr>
                <w:rFonts w:ascii="Arial" w:hAnsi="Arial" w:cs="Arial"/>
              </w:rPr>
              <w:t>Filiżanka ze spodkiem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283B64" w:rsidRDefault="001C5288" w:rsidP="00934117">
            <w:pPr>
              <w:autoSpaceDE w:val="0"/>
              <w:rPr>
                <w:rFonts w:ascii="Arial" w:hAnsi="Arial" w:cs="Arial"/>
              </w:rPr>
            </w:pPr>
            <w:r w:rsidRPr="00283B64">
              <w:rPr>
                <w:rFonts w:ascii="Arial" w:hAnsi="Arial" w:cs="Arial"/>
              </w:rPr>
              <w:t xml:space="preserve">Filiżanka ze spodkiem </w:t>
            </w:r>
            <w:r w:rsidR="00FB5C28" w:rsidRPr="00283B64">
              <w:rPr>
                <w:rFonts w:ascii="Arial" w:hAnsi="Arial" w:cs="Arial"/>
              </w:rPr>
              <w:t>wykonan</w:t>
            </w:r>
            <w:r w:rsidR="00283B64" w:rsidRPr="00283B64">
              <w:rPr>
                <w:rFonts w:ascii="Arial" w:hAnsi="Arial" w:cs="Arial"/>
              </w:rPr>
              <w:t>a</w:t>
            </w:r>
            <w:r w:rsidR="00FB5C28" w:rsidRPr="00283B64">
              <w:rPr>
                <w:rFonts w:ascii="Arial" w:hAnsi="Arial" w:cs="Arial"/>
              </w:rPr>
              <w:t xml:space="preserve"> z białej i gładkiej porcelany, bez zdobień. Możliwość mycia w zmywarce i używania w mikrofali. Pojemność 200ml-215ml. Wysokość 55mm-65mm. Średnica 75mm-85mm. Filiżanka ma posiadać uchwyt (ucho). </w:t>
            </w:r>
            <w:r w:rsidR="00283B64" w:rsidRPr="00283B64">
              <w:rPr>
                <w:rFonts w:ascii="Arial" w:hAnsi="Arial" w:cs="Arial"/>
              </w:rPr>
              <w:t xml:space="preserve">Spód filiżanki wykonany w sposób umożliwiający ich piętrowe ustawianie ( jedna na drugiej). </w:t>
            </w:r>
            <w:r w:rsidR="00DD412B">
              <w:rPr>
                <w:rFonts w:ascii="Arial" w:hAnsi="Arial" w:cs="Arial"/>
              </w:rPr>
              <w:t xml:space="preserve">Kolor biały </w:t>
            </w:r>
          </w:p>
          <w:p w:rsidR="00FB5C28" w:rsidRPr="00283B64" w:rsidRDefault="00FB5C28" w:rsidP="0093411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651821" w:rsidRDefault="00283B6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Pr="00140A20" w:rsidRDefault="00283B64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7" w:rsidRDefault="002D47FE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009775" cy="2025414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z nazw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07" cy="203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47FE" w:rsidRDefault="002D47FE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D47FE" w:rsidRDefault="002D47FE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D47FE" w:rsidRDefault="002D47FE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D47FE" w:rsidRPr="00651821" w:rsidRDefault="002D47FE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362DC" w:rsidRPr="00651821" w:rsidTr="00674AEE">
        <w:trPr>
          <w:trHeight w:val="7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51" w:rsidRDefault="00CF6951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51" w:rsidRPr="00283B64" w:rsidRDefault="00DD412B" w:rsidP="009341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Bulionówka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2B" w:rsidRPr="00283B64" w:rsidRDefault="00DD412B" w:rsidP="00DD412B">
            <w:pPr>
              <w:autoSpaceDE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Bulionówka</w:t>
            </w:r>
            <w:proofErr w:type="spellEnd"/>
            <w:r w:rsidRPr="00283B64">
              <w:rPr>
                <w:rFonts w:ascii="Arial" w:hAnsi="Arial" w:cs="Arial"/>
              </w:rPr>
              <w:t xml:space="preserve"> z białej i gładkiej porcelany, bez zdobień. Możliwość mycia w zmywarce i używania w mikrofali. Pojemność </w:t>
            </w:r>
            <w:r>
              <w:rPr>
                <w:rFonts w:ascii="Arial" w:hAnsi="Arial" w:cs="Arial"/>
              </w:rPr>
              <w:t>310</w:t>
            </w:r>
            <w:r w:rsidRPr="00283B64">
              <w:rPr>
                <w:rFonts w:ascii="Arial" w:hAnsi="Arial" w:cs="Arial"/>
              </w:rPr>
              <w:t>ml-</w:t>
            </w:r>
            <w:r>
              <w:rPr>
                <w:rFonts w:ascii="Arial" w:hAnsi="Arial" w:cs="Arial"/>
              </w:rPr>
              <w:t>320</w:t>
            </w:r>
            <w:r w:rsidRPr="00283B64">
              <w:rPr>
                <w:rFonts w:ascii="Arial" w:hAnsi="Arial" w:cs="Arial"/>
              </w:rPr>
              <w:t xml:space="preserve">ml. Wysokość </w:t>
            </w:r>
            <w:r>
              <w:rPr>
                <w:rFonts w:ascii="Arial" w:hAnsi="Arial" w:cs="Arial"/>
              </w:rPr>
              <w:t>6</w:t>
            </w:r>
            <w:r w:rsidRPr="00283B64">
              <w:rPr>
                <w:rFonts w:ascii="Arial" w:hAnsi="Arial" w:cs="Arial"/>
              </w:rPr>
              <w:t>5mm-</w:t>
            </w:r>
            <w:r>
              <w:rPr>
                <w:rFonts w:ascii="Arial" w:hAnsi="Arial" w:cs="Arial"/>
              </w:rPr>
              <w:t>7</w:t>
            </w:r>
            <w:r w:rsidRPr="00283B64">
              <w:rPr>
                <w:rFonts w:ascii="Arial" w:hAnsi="Arial" w:cs="Arial"/>
              </w:rPr>
              <w:t xml:space="preserve">5mm. Średnica </w:t>
            </w:r>
            <w:r>
              <w:rPr>
                <w:rFonts w:ascii="Arial" w:hAnsi="Arial" w:cs="Arial"/>
              </w:rPr>
              <w:t>90</w:t>
            </w:r>
            <w:r w:rsidRPr="00283B64">
              <w:rPr>
                <w:rFonts w:ascii="Arial" w:hAnsi="Arial" w:cs="Arial"/>
              </w:rPr>
              <w:t>mm-</w:t>
            </w:r>
            <w:r>
              <w:rPr>
                <w:rFonts w:ascii="Arial" w:hAnsi="Arial" w:cs="Arial"/>
              </w:rPr>
              <w:t>110</w:t>
            </w:r>
            <w:r w:rsidRPr="00283B64">
              <w:rPr>
                <w:rFonts w:ascii="Arial" w:hAnsi="Arial" w:cs="Arial"/>
              </w:rPr>
              <w:t xml:space="preserve">mm. </w:t>
            </w:r>
            <w:proofErr w:type="spellStart"/>
            <w:r w:rsidR="00676AD5">
              <w:rPr>
                <w:rFonts w:ascii="Arial" w:hAnsi="Arial" w:cs="Arial"/>
              </w:rPr>
              <w:t>Bulionówka</w:t>
            </w:r>
            <w:proofErr w:type="spellEnd"/>
            <w:r w:rsidRPr="00283B64">
              <w:rPr>
                <w:rFonts w:ascii="Arial" w:hAnsi="Arial" w:cs="Arial"/>
              </w:rPr>
              <w:t xml:space="preserve"> ma posiadać uchwyt</w:t>
            </w:r>
            <w:r w:rsidR="00676AD5">
              <w:rPr>
                <w:rFonts w:ascii="Arial" w:hAnsi="Arial" w:cs="Arial"/>
              </w:rPr>
              <w:t>y</w:t>
            </w:r>
            <w:r w:rsidRPr="00283B64">
              <w:rPr>
                <w:rFonts w:ascii="Arial" w:hAnsi="Arial" w:cs="Arial"/>
              </w:rPr>
              <w:t xml:space="preserve"> (u</w:t>
            </w:r>
            <w:r w:rsidR="00676AD5">
              <w:rPr>
                <w:rFonts w:ascii="Arial" w:hAnsi="Arial" w:cs="Arial"/>
              </w:rPr>
              <w:t>szy</w:t>
            </w:r>
            <w:r w:rsidRPr="00283B64">
              <w:rPr>
                <w:rFonts w:ascii="Arial" w:hAnsi="Arial" w:cs="Arial"/>
              </w:rPr>
              <w:t xml:space="preserve">). Spód </w:t>
            </w:r>
            <w:proofErr w:type="spellStart"/>
            <w:r w:rsidR="00676AD5">
              <w:rPr>
                <w:rFonts w:ascii="Arial" w:hAnsi="Arial" w:cs="Arial"/>
              </w:rPr>
              <w:t>bulionówki</w:t>
            </w:r>
            <w:proofErr w:type="spellEnd"/>
            <w:r w:rsidR="00676AD5">
              <w:rPr>
                <w:rFonts w:ascii="Arial" w:hAnsi="Arial" w:cs="Arial"/>
              </w:rPr>
              <w:t xml:space="preserve"> </w:t>
            </w:r>
            <w:r w:rsidRPr="00283B64">
              <w:rPr>
                <w:rFonts w:ascii="Arial" w:hAnsi="Arial" w:cs="Arial"/>
              </w:rPr>
              <w:t xml:space="preserve"> wykonany w sposób umożliwiający ich piętrowe ustawianie ( jedna na drugiej). </w:t>
            </w:r>
            <w:r>
              <w:rPr>
                <w:rFonts w:ascii="Arial" w:hAnsi="Arial" w:cs="Arial"/>
              </w:rPr>
              <w:t xml:space="preserve">Kolor biały </w:t>
            </w:r>
          </w:p>
          <w:p w:rsidR="00CF6951" w:rsidRPr="00283B64" w:rsidRDefault="00CF6951" w:rsidP="0093411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51" w:rsidRDefault="00676AD5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51" w:rsidRDefault="00676AD5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51" w:rsidRDefault="00CF6951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8362DC" w:rsidRPr="00651821" w:rsidTr="004A40A8">
        <w:trPr>
          <w:trHeight w:val="45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E" w:rsidRDefault="00674AEE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CF6951">
              <w:rPr>
                <w:rFonts w:ascii="Arial" w:hAnsi="Arial" w:cs="Arial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E" w:rsidRPr="00283B64" w:rsidRDefault="00674AEE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Warnik dwuściankowy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E" w:rsidRDefault="0031469C" w:rsidP="0031469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przeznaczone do podgrzewania lub zagotowywania wody. </w:t>
            </w:r>
            <w:r w:rsidR="00674AEE">
              <w:rPr>
                <w:rFonts w:ascii="Arial" w:hAnsi="Arial" w:cs="Arial"/>
              </w:rPr>
              <w:t xml:space="preserve">Warnik dwuściankowy z </w:t>
            </w:r>
            <w:proofErr w:type="spellStart"/>
            <w:r w:rsidR="00674AEE">
              <w:rPr>
                <w:rFonts w:ascii="Arial" w:hAnsi="Arial" w:cs="Arial"/>
              </w:rPr>
              <w:t>ociekaczem</w:t>
            </w:r>
            <w:proofErr w:type="spellEnd"/>
            <w:r w:rsidR="00674AE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</w:t>
            </w:r>
            <w:r w:rsidRPr="0031469C">
              <w:rPr>
                <w:rFonts w:ascii="Arial" w:hAnsi="Arial" w:cs="Arial"/>
              </w:rPr>
              <w:t>zolowane, podwójne ścianki</w:t>
            </w:r>
            <w:r w:rsidR="003265FF">
              <w:rPr>
                <w:rFonts w:ascii="Arial" w:hAnsi="Arial" w:cs="Arial"/>
              </w:rPr>
              <w:t xml:space="preserve"> ze stali nierdzewnej</w:t>
            </w:r>
            <w:r w:rsidRPr="0031469C">
              <w:rPr>
                <w:rFonts w:ascii="Arial" w:hAnsi="Arial" w:cs="Arial"/>
              </w:rPr>
              <w:t xml:space="preserve"> zmniejszają stratę ciepła</w:t>
            </w:r>
            <w:r>
              <w:rPr>
                <w:rFonts w:ascii="Arial" w:hAnsi="Arial" w:cs="Arial"/>
              </w:rPr>
              <w:t xml:space="preserve">. Warnik ma posiadać: </w:t>
            </w:r>
            <w:r w:rsidRPr="0031469C">
              <w:rPr>
                <w:rFonts w:ascii="Arial" w:hAnsi="Arial" w:cs="Arial"/>
              </w:rPr>
              <w:t>wbudowany termostat z zabezpieczeniem termicznym</w:t>
            </w:r>
            <w:r>
              <w:rPr>
                <w:rFonts w:ascii="Arial" w:hAnsi="Arial" w:cs="Arial"/>
              </w:rPr>
              <w:t xml:space="preserve"> </w:t>
            </w:r>
            <w:r w:rsidRPr="0031469C">
              <w:rPr>
                <w:rFonts w:ascii="Arial" w:hAnsi="Arial" w:cs="Arial"/>
              </w:rPr>
              <w:t>niekapiący kran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kontrolk</w:t>
            </w:r>
            <w:r>
              <w:rPr>
                <w:rFonts w:ascii="Arial" w:hAnsi="Arial" w:cs="Arial"/>
              </w:rPr>
              <w:t>ę</w:t>
            </w:r>
            <w:r w:rsidRPr="0031469C">
              <w:rPr>
                <w:rFonts w:ascii="Arial" w:hAnsi="Arial" w:cs="Arial"/>
              </w:rPr>
              <w:t xml:space="preserve"> zasilania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kontrolk</w:t>
            </w:r>
            <w:r>
              <w:rPr>
                <w:rFonts w:ascii="Arial" w:hAnsi="Arial" w:cs="Arial"/>
              </w:rPr>
              <w:t>ę</w:t>
            </w:r>
            <w:r w:rsidRPr="0031469C">
              <w:rPr>
                <w:rFonts w:ascii="Arial" w:hAnsi="Arial" w:cs="Arial"/>
              </w:rPr>
              <w:t xml:space="preserve"> zakamieniania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wolny element grzewczy pod zbiornikiem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szklany wskaźnik poziomu wody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tack</w:t>
            </w:r>
            <w:r>
              <w:rPr>
                <w:rFonts w:ascii="Arial" w:hAnsi="Arial" w:cs="Arial"/>
              </w:rPr>
              <w:t>ę</w:t>
            </w:r>
            <w:r w:rsidRPr="0031469C">
              <w:rPr>
                <w:rFonts w:ascii="Arial" w:hAnsi="Arial" w:cs="Arial"/>
              </w:rPr>
              <w:t xml:space="preserve"> ociekow</w:t>
            </w:r>
            <w:r>
              <w:rPr>
                <w:rFonts w:ascii="Arial" w:hAnsi="Arial" w:cs="Arial"/>
              </w:rPr>
              <w:t>ą</w:t>
            </w:r>
            <w:r w:rsidRPr="0031469C">
              <w:rPr>
                <w:rFonts w:ascii="Arial" w:hAnsi="Arial" w:cs="Arial"/>
              </w:rPr>
              <w:t xml:space="preserve"> z kratką ze stali nierdzewnej</w:t>
            </w:r>
            <w:r>
              <w:rPr>
                <w:rFonts w:ascii="Arial" w:hAnsi="Arial" w:cs="Arial"/>
              </w:rPr>
              <w:t>. Pojemność 9l-10l. Moc 1,5 kW</w:t>
            </w:r>
          </w:p>
          <w:p w:rsidR="00D17D86" w:rsidRDefault="00D17D86" w:rsidP="0031469C">
            <w:pPr>
              <w:autoSpaceDE w:val="0"/>
              <w:rPr>
                <w:rFonts w:ascii="Arial" w:hAnsi="Arial" w:cs="Arial"/>
              </w:rPr>
            </w:pPr>
          </w:p>
          <w:p w:rsidR="00D17D86" w:rsidRDefault="00D17D86" w:rsidP="0031469C">
            <w:pPr>
              <w:autoSpaceDE w:val="0"/>
              <w:rPr>
                <w:rFonts w:ascii="Arial" w:hAnsi="Arial" w:cs="Arial"/>
              </w:rPr>
            </w:pPr>
          </w:p>
          <w:p w:rsidR="004A40A8" w:rsidRPr="00283B64" w:rsidRDefault="004A40A8" w:rsidP="0031469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E" w:rsidRDefault="003265FF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E" w:rsidRDefault="003265FF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E" w:rsidRDefault="0031469C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790825" cy="2790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51209-warnik-01.jpg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DC" w:rsidRPr="00651821" w:rsidTr="003026A6">
        <w:trPr>
          <w:trHeight w:val="7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8" w:rsidRDefault="004A40A8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8" w:rsidRDefault="004A40A8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patelni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8" w:rsidRDefault="008362DC" w:rsidP="0031469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patelni o średnicy 1 szt. 28cm, 1szt. 26 cm oraz 1szt. 24cm. Patelnie przystosowane do użytku na kuchenkach gazowych. Powłoka ceramiczna, nieprzywierająca. Ergonomiczny uchwyt wykończony antypoślizgowym tworzywem sztucznym.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8" w:rsidRDefault="008362DC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8" w:rsidRDefault="008362DC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8" w:rsidRDefault="008362DC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177327" cy="16287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telni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338" cy="164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AEF" w:rsidRDefault="008F4AEF" w:rsidP="008F4AEF"/>
    <w:p w:rsidR="008F4AEF" w:rsidRDefault="008F4AEF" w:rsidP="008F4AEF"/>
    <w:p w:rsidR="00B46FE5" w:rsidRDefault="00B46FE5"/>
    <w:sectPr w:rsidR="00B46FE5" w:rsidSect="00971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EF"/>
    <w:rsid w:val="00063C78"/>
    <w:rsid w:val="00116ACC"/>
    <w:rsid w:val="00132615"/>
    <w:rsid w:val="001C5288"/>
    <w:rsid w:val="001F0C4A"/>
    <w:rsid w:val="002010C2"/>
    <w:rsid w:val="00240E4B"/>
    <w:rsid w:val="00283B64"/>
    <w:rsid w:val="002D47FE"/>
    <w:rsid w:val="003026A6"/>
    <w:rsid w:val="0031469C"/>
    <w:rsid w:val="003265FF"/>
    <w:rsid w:val="00333FCE"/>
    <w:rsid w:val="00381678"/>
    <w:rsid w:val="00490AFA"/>
    <w:rsid w:val="004A054B"/>
    <w:rsid w:val="004A40A8"/>
    <w:rsid w:val="005343CC"/>
    <w:rsid w:val="006621F1"/>
    <w:rsid w:val="00674AEE"/>
    <w:rsid w:val="00676AD5"/>
    <w:rsid w:val="0070548B"/>
    <w:rsid w:val="008362DC"/>
    <w:rsid w:val="008F4AEF"/>
    <w:rsid w:val="00934117"/>
    <w:rsid w:val="009D58D9"/>
    <w:rsid w:val="009E4B54"/>
    <w:rsid w:val="00B46FE5"/>
    <w:rsid w:val="00C330FF"/>
    <w:rsid w:val="00C5206B"/>
    <w:rsid w:val="00CF6951"/>
    <w:rsid w:val="00D17D86"/>
    <w:rsid w:val="00D73052"/>
    <w:rsid w:val="00DD412B"/>
    <w:rsid w:val="00DD64A3"/>
    <w:rsid w:val="00DE14E8"/>
    <w:rsid w:val="00E576BB"/>
    <w:rsid w:val="00F97C5F"/>
    <w:rsid w:val="00FB5BB5"/>
    <w:rsid w:val="00FB5C28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4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4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cp:keywords/>
  <dc:description/>
  <cp:lastModifiedBy>Alina Kaczmarczyk</cp:lastModifiedBy>
  <cp:revision>26</cp:revision>
  <dcterms:created xsi:type="dcterms:W3CDTF">2019-09-13T09:50:00Z</dcterms:created>
  <dcterms:modified xsi:type="dcterms:W3CDTF">2019-10-05T10:20:00Z</dcterms:modified>
</cp:coreProperties>
</file>